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77015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15E" w:rsidRDefault="0077015E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77015E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7015E" w:rsidRDefault="007B18A2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77015E" w:rsidRDefault="007B18A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7015E" w:rsidRDefault="007B18A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7015E" w:rsidRDefault="000E0B1A" w:rsidP="00363427">
                  <w:r>
                    <w:rPr>
                      <w:color w:val="000000"/>
                      <w:sz w:val="24"/>
                      <w:szCs w:val="24"/>
                    </w:rPr>
                    <w:t xml:space="preserve">от 28 марта 2025 года </w:t>
                  </w:r>
                  <w:r w:rsidR="007B18A2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>
                    <w:rPr>
                      <w:color w:val="000000"/>
                      <w:sz w:val="24"/>
                      <w:szCs w:val="24"/>
                    </w:rPr>
                    <w:t>67-624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</w:tr>
    </w:tbl>
    <w:p w:rsidR="0077015E" w:rsidRDefault="0077015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7015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7015E" w:rsidRDefault="0077015E">
            <w:pPr>
              <w:ind w:firstLine="360"/>
              <w:jc w:val="both"/>
            </w:pPr>
          </w:p>
          <w:p w:rsidR="0077015E" w:rsidRDefault="0077015E">
            <w:pPr>
              <w:ind w:firstLine="360"/>
              <w:jc w:val="both"/>
            </w:pPr>
          </w:p>
        </w:tc>
      </w:tr>
    </w:tbl>
    <w:p w:rsidR="0077015E" w:rsidRDefault="0077015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7015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7015E" w:rsidRDefault="007B18A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77015E" w:rsidRDefault="007B18A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77015E" w:rsidRDefault="0077015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7015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7015E" w:rsidRDefault="0077015E">
            <w:pPr>
              <w:ind w:firstLine="360"/>
              <w:jc w:val="both"/>
            </w:pPr>
          </w:p>
          <w:p w:rsidR="0077015E" w:rsidRDefault="0077015E">
            <w:pPr>
              <w:ind w:firstLine="360"/>
              <w:jc w:val="both"/>
            </w:pPr>
          </w:p>
        </w:tc>
      </w:tr>
    </w:tbl>
    <w:p w:rsidR="0077015E" w:rsidRDefault="0077015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7015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7015E" w:rsidRDefault="007B18A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7015E" w:rsidRDefault="0077015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77015E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77015E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77015E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77015E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</w:tr>
    </w:tbl>
    <w:p w:rsidR="0077015E" w:rsidRDefault="0077015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77015E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77015E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77015E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77015E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77015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015E" w:rsidRDefault="0077015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7015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015E" w:rsidRDefault="007B18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77015E" w:rsidRDefault="0077015E">
            <w:pPr>
              <w:spacing w:line="1" w:lineRule="auto"/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3 679 672,1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264 467,2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1 361 508,8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1 916 055,6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992 802,2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2 418 669,2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2 245 550,3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2 201 929,3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1 736 354,0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187 175,2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208 422,0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178 422,0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179 986,3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517 361,8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285 448,1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1 713 633,7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3 438 609,8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3 438 594,8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1 157 681,2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1 818 253,6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</w:t>
            </w:r>
            <w:r w:rsidR="001A2CB5">
              <w:rPr>
                <w:color w:val="000000"/>
                <w:sz w:val="24"/>
                <w:szCs w:val="24"/>
              </w:rPr>
              <w:t>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A2CB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A2CB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A2CB5">
              <w:rPr>
                <w:color w:val="000000"/>
                <w:sz w:val="24"/>
                <w:szCs w:val="24"/>
              </w:rPr>
              <w:t>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6 247 755,</w:t>
            </w:r>
            <w:r w:rsidR="001A2C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742 717,3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5 075 978,</w:t>
            </w:r>
            <w:r w:rsidR="001A2CB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1 904 085,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1 903 975,</w:t>
            </w:r>
            <w:r w:rsidR="001A2C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85 960,</w:t>
            </w:r>
            <w:r w:rsidR="001A2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1A2C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1A2C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2 835 206,4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2 834 483,9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3 812 799,2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229 843,5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3 165 501,2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3 191 505,8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1 210 985,1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1 210 955,1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1 794 789,6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1 794 387,1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1 564 214,5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2 193 447,0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1 472 305,9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858 731,1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858 527,7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1 098 741,9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774 194,7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3 223 723,</w:t>
            </w:r>
            <w:r w:rsidR="001A2CB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3 013 398,2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447 995,4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192 619,3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 w:rsidRPr="001A2CB5">
              <w:rPr>
                <w:color w:val="000000"/>
                <w:sz w:val="24"/>
                <w:szCs w:val="24"/>
              </w:rPr>
              <w:t>2 523 815,</w:t>
            </w:r>
            <w:r w:rsidR="001A2C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2 469 545,5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1 688 987,</w:t>
            </w:r>
            <w:r w:rsidR="001A2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A2C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1 688 183,</w:t>
            </w:r>
            <w:r w:rsidR="001A2C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1F746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111 058,</w:t>
            </w:r>
            <w:r w:rsidR="001F74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1A2CB5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</w:t>
            </w:r>
            <w:r w:rsidR="007B18A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1A2CB5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</w:t>
            </w:r>
            <w:r w:rsidR="007B18A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2 709 400,9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396 254,6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2 075 836,9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1 995 969,4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1 174 247,3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756 445,5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756 095,5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7015E" w:rsidP="007B18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77015E" w:rsidTr="007B18A2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77015E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B18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015E" w:rsidRDefault="0077015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40 203 856,3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015E" w:rsidRDefault="007B18A2" w:rsidP="007B18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77015E" w:rsidRDefault="0077015E">
      <w:pPr>
        <w:rPr>
          <w:vanish/>
        </w:rPr>
      </w:pPr>
    </w:p>
    <w:sectPr w:rsidR="0077015E" w:rsidSect="0077015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1F0" w:rsidRDefault="00C751F0" w:rsidP="0077015E">
      <w:r>
        <w:separator/>
      </w:r>
    </w:p>
  </w:endnote>
  <w:endnote w:type="continuationSeparator" w:id="1">
    <w:p w:rsidR="00C751F0" w:rsidRDefault="00C751F0" w:rsidP="0077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A2CB5">
      <w:tc>
        <w:tcPr>
          <w:tcW w:w="15920" w:type="dxa"/>
        </w:tcPr>
        <w:p w:rsidR="001A2CB5" w:rsidRDefault="001A2CB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2CB5" w:rsidRDefault="001A2CB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1F0" w:rsidRDefault="00C751F0" w:rsidP="0077015E">
      <w:r>
        <w:separator/>
      </w:r>
    </w:p>
  </w:footnote>
  <w:footnote w:type="continuationSeparator" w:id="1">
    <w:p w:rsidR="00C751F0" w:rsidRDefault="00C751F0" w:rsidP="00770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A2CB5">
      <w:tc>
        <w:tcPr>
          <w:tcW w:w="15920" w:type="dxa"/>
        </w:tcPr>
        <w:p w:rsidR="001A2CB5" w:rsidRDefault="00EA5DCD">
          <w:pPr>
            <w:jc w:val="center"/>
            <w:rPr>
              <w:color w:val="000000"/>
            </w:rPr>
          </w:pPr>
          <w:r>
            <w:fldChar w:fldCharType="begin"/>
          </w:r>
          <w:r w:rsidR="001A2CB5">
            <w:rPr>
              <w:color w:val="000000"/>
            </w:rPr>
            <w:instrText>PAGE</w:instrText>
          </w:r>
          <w:r>
            <w:fldChar w:fldCharType="separate"/>
          </w:r>
          <w:r w:rsidR="00363427">
            <w:rPr>
              <w:noProof/>
              <w:color w:val="000000"/>
            </w:rPr>
            <w:t>2</w:t>
          </w:r>
          <w:r>
            <w:fldChar w:fldCharType="end"/>
          </w:r>
        </w:p>
        <w:p w:rsidR="001A2CB5" w:rsidRDefault="001A2CB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015E"/>
    <w:rsid w:val="000E0B1A"/>
    <w:rsid w:val="001A2CB5"/>
    <w:rsid w:val="001F7466"/>
    <w:rsid w:val="00363427"/>
    <w:rsid w:val="003A04FF"/>
    <w:rsid w:val="0077015E"/>
    <w:rsid w:val="007B18A2"/>
    <w:rsid w:val="009757EE"/>
    <w:rsid w:val="00C751F0"/>
    <w:rsid w:val="00EA5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701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361</Pages>
  <Words>69354</Words>
  <Characters>395323</Characters>
  <Application>Microsoft Office Word</Application>
  <DocSecurity>0</DocSecurity>
  <Lines>3294</Lines>
  <Paragraphs>927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UdalovaDA</dc:creator>
  <cp:lastModifiedBy>ShvecovaEE</cp:lastModifiedBy>
  <cp:revision>5</cp:revision>
  <dcterms:created xsi:type="dcterms:W3CDTF">2025-03-25T11:37:00Z</dcterms:created>
  <dcterms:modified xsi:type="dcterms:W3CDTF">2025-03-27T10:48:00Z</dcterms:modified>
</cp:coreProperties>
</file>